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D5A" w:rsidRPr="004109F1" w:rsidRDefault="001B5898" w:rsidP="004109F1">
      <w:pPr>
        <w:jc w:val="center"/>
        <w:rPr>
          <w:b/>
          <w:sz w:val="24"/>
          <w:szCs w:val="24"/>
        </w:rPr>
      </w:pPr>
      <w:bookmarkStart w:id="0" w:name="_GoBack"/>
      <w:r w:rsidRPr="001B5898">
        <w:rPr>
          <w:b/>
          <w:sz w:val="24"/>
          <w:szCs w:val="24"/>
        </w:rPr>
        <w:t>Topcon QS &amp; FC 2500 (Robotic) Bluetooth Connection Guide</w:t>
      </w:r>
    </w:p>
    <w:bookmarkEnd w:id="0"/>
    <w:p w:rsidR="006F2D5A" w:rsidRDefault="006F2D5A">
      <w:pPr>
        <w:rPr>
          <w:b/>
        </w:rPr>
      </w:pPr>
    </w:p>
    <w:p w:rsidR="00FF4313" w:rsidRDefault="00FF4313">
      <w:r>
        <w:rPr>
          <w:noProof/>
          <w:lang w:eastAsia="en-CA"/>
        </w:rPr>
        <w:drawing>
          <wp:inline distT="0" distB="0" distL="0" distR="0">
            <wp:extent cx="3438525" cy="2729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 and Communication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377" cy="273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313" w:rsidRDefault="00FF4313"/>
    <w:p w:rsidR="00FF4313" w:rsidRDefault="00FF4313">
      <w:r>
        <w:rPr>
          <w:noProof/>
          <w:lang w:eastAsia="en-CA"/>
        </w:rPr>
        <w:drawing>
          <wp:inline distT="0" distB="0" distL="0" distR="0">
            <wp:extent cx="3695700" cy="291668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io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205" cy="291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313" w:rsidRDefault="00FF4313"/>
    <w:sectPr w:rsidR="00FF43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13"/>
    <w:rsid w:val="00092C5A"/>
    <w:rsid w:val="00104AE6"/>
    <w:rsid w:val="00145DAB"/>
    <w:rsid w:val="001A1776"/>
    <w:rsid w:val="001B5898"/>
    <w:rsid w:val="001B7485"/>
    <w:rsid w:val="002B753F"/>
    <w:rsid w:val="002D039D"/>
    <w:rsid w:val="0031357D"/>
    <w:rsid w:val="0033135F"/>
    <w:rsid w:val="003D6826"/>
    <w:rsid w:val="003D776C"/>
    <w:rsid w:val="004109F1"/>
    <w:rsid w:val="004540E4"/>
    <w:rsid w:val="004C255E"/>
    <w:rsid w:val="004D1ABB"/>
    <w:rsid w:val="0050459D"/>
    <w:rsid w:val="0052024E"/>
    <w:rsid w:val="00533B24"/>
    <w:rsid w:val="00545EE5"/>
    <w:rsid w:val="005746CE"/>
    <w:rsid w:val="00640EA9"/>
    <w:rsid w:val="00675C59"/>
    <w:rsid w:val="00695B0C"/>
    <w:rsid w:val="006B0FC2"/>
    <w:rsid w:val="006D3F1C"/>
    <w:rsid w:val="006F2D5A"/>
    <w:rsid w:val="00734CA6"/>
    <w:rsid w:val="00742E38"/>
    <w:rsid w:val="00763717"/>
    <w:rsid w:val="007C2432"/>
    <w:rsid w:val="007E13D6"/>
    <w:rsid w:val="00802F80"/>
    <w:rsid w:val="00854F42"/>
    <w:rsid w:val="00862A21"/>
    <w:rsid w:val="008738FB"/>
    <w:rsid w:val="00896003"/>
    <w:rsid w:val="008B4C37"/>
    <w:rsid w:val="008D6D9A"/>
    <w:rsid w:val="008E10A4"/>
    <w:rsid w:val="00900ECF"/>
    <w:rsid w:val="00926D3F"/>
    <w:rsid w:val="0099333C"/>
    <w:rsid w:val="00995A16"/>
    <w:rsid w:val="00A029BC"/>
    <w:rsid w:val="00A0407C"/>
    <w:rsid w:val="00A1445F"/>
    <w:rsid w:val="00A45932"/>
    <w:rsid w:val="00A46865"/>
    <w:rsid w:val="00AB675B"/>
    <w:rsid w:val="00B166DE"/>
    <w:rsid w:val="00B469F0"/>
    <w:rsid w:val="00BC7DA9"/>
    <w:rsid w:val="00BE3F83"/>
    <w:rsid w:val="00C027AD"/>
    <w:rsid w:val="00C16162"/>
    <w:rsid w:val="00C6560C"/>
    <w:rsid w:val="00C85288"/>
    <w:rsid w:val="00CF1AFC"/>
    <w:rsid w:val="00D15F88"/>
    <w:rsid w:val="00D338EB"/>
    <w:rsid w:val="00D90CEE"/>
    <w:rsid w:val="00DE6F57"/>
    <w:rsid w:val="00DF3686"/>
    <w:rsid w:val="00E22E72"/>
    <w:rsid w:val="00E43D71"/>
    <w:rsid w:val="00E44794"/>
    <w:rsid w:val="00E638C0"/>
    <w:rsid w:val="00E850E3"/>
    <w:rsid w:val="00EB1686"/>
    <w:rsid w:val="00EC5F92"/>
    <w:rsid w:val="00EE3489"/>
    <w:rsid w:val="00EF4DFE"/>
    <w:rsid w:val="00F37D1B"/>
    <w:rsid w:val="00F506C6"/>
    <w:rsid w:val="00F56EA0"/>
    <w:rsid w:val="00F70F93"/>
    <w:rsid w:val="00F9774F"/>
    <w:rsid w:val="00FE4C77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Crossley</dc:creator>
  <cp:lastModifiedBy>Scott Crossley</cp:lastModifiedBy>
  <cp:revision>1</cp:revision>
  <dcterms:created xsi:type="dcterms:W3CDTF">2012-09-06T16:59:00Z</dcterms:created>
  <dcterms:modified xsi:type="dcterms:W3CDTF">2012-09-06T17:58:00Z</dcterms:modified>
</cp:coreProperties>
</file>